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217E" w14:textId="77777777" w:rsidR="00643903" w:rsidRDefault="00643903" w:rsidP="00643903">
      <w:pPr>
        <w:rPr>
          <w:rFonts w:ascii="Times New Roman" w:hAnsi="Times New Roman"/>
          <w:sz w:val="26"/>
          <w:szCs w:val="26"/>
        </w:rPr>
      </w:pPr>
    </w:p>
    <w:p w14:paraId="0224217F" w14:textId="77777777" w:rsidR="00643903" w:rsidRDefault="00643903" w:rsidP="00643903">
      <w:pPr>
        <w:rPr>
          <w:rFonts w:ascii="Times New Roman" w:hAnsi="Times New Roman"/>
          <w:sz w:val="26"/>
          <w:szCs w:val="26"/>
        </w:rPr>
      </w:pPr>
    </w:p>
    <w:p w14:paraId="02242180" w14:textId="77777777" w:rsidR="00643903" w:rsidRPr="004F4EF9" w:rsidRDefault="00643903" w:rsidP="00643903">
      <w:pPr>
        <w:tabs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F4EF9">
        <w:rPr>
          <w:rFonts w:ascii="Times New Roman" w:hAnsi="Times New Roman"/>
          <w:b/>
          <w:bCs/>
          <w:sz w:val="28"/>
          <w:szCs w:val="28"/>
        </w:rPr>
        <w:t>CỘNG HOÀ XÃ HỘI CHỦ NGHĨA VIỆT NAM</w:t>
      </w:r>
    </w:p>
    <w:p w14:paraId="02242181" w14:textId="77777777" w:rsidR="00643903" w:rsidRPr="004F4EF9" w:rsidRDefault="00643903" w:rsidP="006439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4EF9">
        <w:rPr>
          <w:rFonts w:ascii="Times New Roman" w:hAnsi="Times New Roman"/>
          <w:b/>
          <w:bCs/>
          <w:sz w:val="28"/>
          <w:szCs w:val="28"/>
        </w:rPr>
        <w:t>Độc lập – Tự do – Hạnh phúc</w:t>
      </w:r>
    </w:p>
    <w:p w14:paraId="02242182" w14:textId="77777777" w:rsidR="00643903" w:rsidRDefault="00574DE2" w:rsidP="0064390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421A9" wp14:editId="022421AA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2339975" cy="0"/>
                <wp:effectExtent l="0" t="0" r="222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5BD5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2pt" to="184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">
                <w10:wrap anchorx="margin"/>
              </v:line>
            </w:pict>
          </mc:Fallback>
        </mc:AlternateContent>
      </w:r>
    </w:p>
    <w:p w14:paraId="02242183" w14:textId="77777777" w:rsidR="00643903" w:rsidRDefault="00643903" w:rsidP="00643903">
      <w:pPr>
        <w:rPr>
          <w:rFonts w:ascii="Times New Roman" w:hAnsi="Times New Roman"/>
          <w:bCs/>
          <w:sz w:val="28"/>
          <w:szCs w:val="28"/>
        </w:rPr>
      </w:pPr>
    </w:p>
    <w:p w14:paraId="02242184" w14:textId="77777777" w:rsidR="00643903" w:rsidRPr="008F1B40" w:rsidRDefault="00643903" w:rsidP="00643903">
      <w:pPr>
        <w:jc w:val="center"/>
        <w:rPr>
          <w:rFonts w:ascii="Times New Roman" w:hAnsi="Times New Roman"/>
          <w:b/>
          <w:bCs/>
          <w:sz w:val="30"/>
          <w:szCs w:val="28"/>
        </w:rPr>
      </w:pPr>
      <w:r w:rsidRPr="008F1B40">
        <w:rPr>
          <w:rFonts w:ascii="Times New Roman" w:hAnsi="Times New Roman"/>
          <w:b/>
          <w:bCs/>
          <w:sz w:val="30"/>
          <w:szCs w:val="28"/>
        </w:rPr>
        <w:t>ĐƠN ĐỀ NGHỊ</w:t>
      </w:r>
    </w:p>
    <w:p w14:paraId="02242185" w14:textId="77777777" w:rsidR="00643903" w:rsidRPr="008F1B40" w:rsidRDefault="00643903" w:rsidP="00574DE2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B40">
        <w:rPr>
          <w:rFonts w:ascii="Times New Roman" w:hAnsi="Times New Roman"/>
          <w:b/>
          <w:bCs/>
          <w:sz w:val="28"/>
          <w:szCs w:val="28"/>
        </w:rPr>
        <w:t>Nâng b</w:t>
      </w:r>
      <w:r>
        <w:rPr>
          <w:rFonts w:ascii="Times New Roman" w:hAnsi="Times New Roman"/>
          <w:b/>
          <w:bCs/>
          <w:sz w:val="28"/>
          <w:szCs w:val="28"/>
        </w:rPr>
        <w:t>ậc lương trước thời hạn năm 2023</w:t>
      </w:r>
    </w:p>
    <w:p w14:paraId="02242186" w14:textId="77777777" w:rsidR="00643903" w:rsidRDefault="00643903" w:rsidP="00643903">
      <w:pPr>
        <w:rPr>
          <w:rFonts w:ascii="Times New Roman" w:hAnsi="Times New Roman"/>
          <w:bCs/>
          <w:sz w:val="28"/>
          <w:szCs w:val="28"/>
        </w:rPr>
      </w:pPr>
    </w:p>
    <w:p w14:paraId="02242187" w14:textId="77777777" w:rsidR="00643903" w:rsidRDefault="00643903" w:rsidP="0037491D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Kính gửi: </w:t>
      </w:r>
    </w:p>
    <w:p w14:paraId="02242188" w14:textId="77777777" w:rsidR="00643903" w:rsidRDefault="00643903" w:rsidP="0037491D">
      <w:pPr>
        <w:ind w:firstLine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Hội đồng xét nâng lương Sở Giáo dục và Đào tạo;</w:t>
      </w:r>
    </w:p>
    <w:p w14:paraId="02242189" w14:textId="77777777" w:rsidR="00643903" w:rsidRDefault="0037491D" w:rsidP="0037491D">
      <w:pPr>
        <w:ind w:firstLine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43903">
        <w:rPr>
          <w:rFonts w:ascii="Times New Roman" w:hAnsi="Times New Roman"/>
          <w:bCs/>
          <w:sz w:val="28"/>
          <w:szCs w:val="28"/>
        </w:rPr>
        <w:t>Hội đồng xét nâng lương Trường Cao đẳng Sư phạm Đắk Lắk.</w:t>
      </w:r>
    </w:p>
    <w:p w14:paraId="0224218A" w14:textId="77777777" w:rsidR="00643903" w:rsidRDefault="00643903" w:rsidP="00643903">
      <w:pPr>
        <w:rPr>
          <w:rFonts w:ascii="Times New Roman" w:hAnsi="Times New Roman"/>
          <w:bCs/>
          <w:sz w:val="28"/>
          <w:szCs w:val="28"/>
        </w:rPr>
      </w:pPr>
    </w:p>
    <w:p w14:paraId="0224218B" w14:textId="77777777" w:rsidR="00643903" w:rsidRDefault="00643903" w:rsidP="0037491D">
      <w:pPr>
        <w:tabs>
          <w:tab w:val="left" w:leader="dot" w:pos="9356"/>
        </w:tabs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Tên tôi là:</w:t>
      </w:r>
      <w:r w:rsidR="00574DE2">
        <w:rPr>
          <w:rFonts w:ascii="Times New Roman" w:hAnsi="Times New Roman"/>
          <w:bCs/>
          <w:sz w:val="28"/>
          <w:szCs w:val="28"/>
        </w:rPr>
        <w:tab/>
      </w:r>
    </w:p>
    <w:p w14:paraId="0224218C" w14:textId="77777777" w:rsidR="00574DE2" w:rsidRDefault="00574DE2" w:rsidP="0037491D">
      <w:pPr>
        <w:tabs>
          <w:tab w:val="left" w:leader="dot" w:pos="9356"/>
        </w:tabs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Ngày, tháng, năm sinh: 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0224218D" w14:textId="77777777" w:rsidR="00643903" w:rsidRDefault="00643903" w:rsidP="0037491D">
      <w:pPr>
        <w:tabs>
          <w:tab w:val="left" w:leader="dot" w:pos="9356"/>
        </w:tabs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Đơn vị công tác:</w:t>
      </w:r>
      <w:r w:rsidR="00574DE2">
        <w:rPr>
          <w:rFonts w:ascii="Times New Roman" w:hAnsi="Times New Roman"/>
          <w:bCs/>
          <w:sz w:val="28"/>
          <w:szCs w:val="28"/>
        </w:rPr>
        <w:t xml:space="preserve"> </w:t>
      </w:r>
      <w:r w:rsidR="00574DE2">
        <w:rPr>
          <w:rFonts w:ascii="Times New Roman" w:hAnsi="Times New Roman"/>
          <w:bCs/>
          <w:sz w:val="28"/>
          <w:szCs w:val="28"/>
        </w:rPr>
        <w:tab/>
      </w:r>
    </w:p>
    <w:p w14:paraId="0224218E" w14:textId="77777777" w:rsidR="00643903" w:rsidRDefault="00643903" w:rsidP="000B57C9">
      <w:pPr>
        <w:tabs>
          <w:tab w:val="left" w:leader="dot" w:pos="9356"/>
        </w:tabs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Bậc, hệ số lương hiện hưởng: Bậc: </w:t>
      </w:r>
      <w:r w:rsidR="00574DE2">
        <w:rPr>
          <w:rFonts w:ascii="Times New Roman" w:hAnsi="Times New Roman"/>
          <w:bCs/>
          <w:sz w:val="28"/>
          <w:szCs w:val="28"/>
        </w:rPr>
        <w:t>..</w:t>
      </w:r>
      <w:r>
        <w:rPr>
          <w:rFonts w:ascii="Times New Roman" w:hAnsi="Times New Roman"/>
          <w:bCs/>
          <w:sz w:val="28"/>
          <w:szCs w:val="28"/>
        </w:rPr>
        <w:t>… ; Hệ số:……; Mã ngạch:</w:t>
      </w:r>
      <w:r w:rsidR="000B57C9">
        <w:rPr>
          <w:rFonts w:ascii="Times New Roman" w:hAnsi="Times New Roman"/>
          <w:bCs/>
          <w:sz w:val="28"/>
          <w:szCs w:val="28"/>
        </w:rPr>
        <w:t xml:space="preserve"> </w:t>
      </w:r>
      <w:r w:rsidR="000B57C9">
        <w:rPr>
          <w:rFonts w:ascii="Times New Roman" w:hAnsi="Times New Roman"/>
          <w:bCs/>
          <w:sz w:val="28"/>
          <w:szCs w:val="28"/>
        </w:rPr>
        <w:tab/>
      </w:r>
    </w:p>
    <w:p w14:paraId="0224218F" w14:textId="77777777" w:rsidR="00643903" w:rsidRDefault="00643903" w:rsidP="0037491D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EAB">
        <w:rPr>
          <w:rFonts w:ascii="Times New Roman" w:hAnsi="Times New Roman"/>
          <w:bCs/>
          <w:sz w:val="28"/>
          <w:szCs w:val="28"/>
        </w:rPr>
        <w:t>Ngày hưởng:</w:t>
      </w:r>
      <w:r>
        <w:rPr>
          <w:rFonts w:ascii="Times New Roman" w:hAnsi="Times New Roman"/>
          <w:bCs/>
          <w:sz w:val="28"/>
          <w:szCs w:val="28"/>
        </w:rPr>
        <w:t>……………………….</w:t>
      </w:r>
    </w:p>
    <w:p w14:paraId="02242190" w14:textId="77777777" w:rsidR="00643903" w:rsidRDefault="00643903" w:rsidP="0037491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Trong thời gian giữ bậc lương hiện hưởng, kết quả thực hiện như sau:</w:t>
      </w:r>
    </w:p>
    <w:p w14:paraId="02242191" w14:textId="77777777" w:rsidR="00643903" w:rsidRDefault="00643903" w:rsidP="0037491D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Đánh giá xếp loại chất lượng viên chức và người lao động:</w:t>
      </w:r>
    </w:p>
    <w:p w14:paraId="02242192" w14:textId="77777777" w:rsidR="00643903" w:rsidRDefault="00643903" w:rsidP="0064390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Mức xếp loại:</w:t>
      </w:r>
    </w:p>
    <w:p w14:paraId="02242193" w14:textId="77777777" w:rsidR="00643903" w:rsidRDefault="00643903" w:rsidP="005710C1">
      <w:pPr>
        <w:tabs>
          <w:tab w:val="left" w:leader="dot" w:pos="9356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Năm học 2021 - 2022:</w:t>
      </w:r>
      <w:r w:rsidR="005710C1">
        <w:rPr>
          <w:rFonts w:ascii="Times New Roman" w:hAnsi="Times New Roman"/>
          <w:bCs/>
          <w:sz w:val="28"/>
          <w:szCs w:val="28"/>
        </w:rPr>
        <w:t xml:space="preserve"> </w:t>
      </w:r>
      <w:r w:rsidR="005710C1">
        <w:rPr>
          <w:rFonts w:ascii="Times New Roman" w:hAnsi="Times New Roman"/>
          <w:bCs/>
          <w:sz w:val="28"/>
          <w:szCs w:val="28"/>
        </w:rPr>
        <w:tab/>
      </w:r>
    </w:p>
    <w:p w14:paraId="02242194" w14:textId="77777777" w:rsidR="00643903" w:rsidRDefault="00643903" w:rsidP="005710C1">
      <w:pPr>
        <w:tabs>
          <w:tab w:val="left" w:leader="dot" w:pos="9356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Năm học 2022 - 2023:</w:t>
      </w:r>
      <w:r w:rsidR="005710C1">
        <w:rPr>
          <w:rFonts w:ascii="Times New Roman" w:hAnsi="Times New Roman"/>
          <w:bCs/>
          <w:sz w:val="28"/>
          <w:szCs w:val="28"/>
        </w:rPr>
        <w:t xml:space="preserve"> </w:t>
      </w:r>
      <w:r w:rsidR="005710C1">
        <w:rPr>
          <w:rFonts w:ascii="Times New Roman" w:hAnsi="Times New Roman"/>
          <w:bCs/>
          <w:sz w:val="28"/>
          <w:szCs w:val="28"/>
        </w:rPr>
        <w:tab/>
      </w:r>
    </w:p>
    <w:p w14:paraId="02242195" w14:textId="77777777" w:rsidR="00643903" w:rsidRDefault="00643903" w:rsidP="0037491D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Danh hiệu thi đua, khen thưởng để xét nâng bậc lương trước thời hạn</w:t>
      </w:r>
      <w:r w:rsidR="005710C1">
        <w:rPr>
          <w:rFonts w:ascii="Times New Roman" w:hAnsi="Times New Roman"/>
          <w:bCs/>
          <w:sz w:val="28"/>
          <w:szCs w:val="28"/>
        </w:rPr>
        <w:t>:</w:t>
      </w:r>
    </w:p>
    <w:p w14:paraId="02242196" w14:textId="77777777" w:rsidR="005710C1" w:rsidRDefault="00674A50" w:rsidP="00674A50">
      <w:pPr>
        <w:tabs>
          <w:tab w:val="left" w:leader="dot" w:pos="9356"/>
        </w:tabs>
        <w:spacing w:before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710C1">
        <w:rPr>
          <w:rFonts w:ascii="Times New Roman" w:hAnsi="Times New Roman"/>
          <w:bCs/>
          <w:sz w:val="28"/>
          <w:szCs w:val="28"/>
        </w:rPr>
        <w:tab/>
      </w:r>
    </w:p>
    <w:p w14:paraId="02242197" w14:textId="77777777" w:rsidR="005710C1" w:rsidRDefault="005710C1" w:rsidP="00674A50">
      <w:pPr>
        <w:tabs>
          <w:tab w:val="left" w:leader="dot" w:pos="9356"/>
        </w:tabs>
        <w:spacing w:before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02242198" w14:textId="77777777" w:rsidR="005710C1" w:rsidRDefault="005710C1" w:rsidP="00674A50">
      <w:pPr>
        <w:tabs>
          <w:tab w:val="left" w:leader="dot" w:pos="9356"/>
        </w:tabs>
        <w:spacing w:before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02242199" w14:textId="77777777" w:rsidR="005710C1" w:rsidRDefault="00674A50" w:rsidP="00674A50">
      <w:pPr>
        <w:tabs>
          <w:tab w:val="left" w:leader="dot" w:pos="9356"/>
        </w:tabs>
        <w:spacing w:before="120"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0224219A" w14:textId="77777777" w:rsidR="00643903" w:rsidRDefault="00643903" w:rsidP="0064390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Đến:……………………tôi đủ tiêu chuẩn, điều kiện xét nâng bậc lương trước thời hạn, đề nghị Hội đồng lương Sở Giáo dục và Đào tạo, Hội đồng lương Trường </w:t>
      </w:r>
      <w:r w:rsidR="000C2279">
        <w:rPr>
          <w:rFonts w:ascii="Times New Roman" w:hAnsi="Times New Roman"/>
          <w:bCs/>
          <w:sz w:val="28"/>
          <w:szCs w:val="28"/>
        </w:rPr>
        <w:t>Cao đẳng Sư Phạm</w:t>
      </w:r>
      <w:r>
        <w:rPr>
          <w:rFonts w:ascii="Times New Roman" w:hAnsi="Times New Roman"/>
          <w:bCs/>
          <w:sz w:val="28"/>
          <w:szCs w:val="28"/>
        </w:rPr>
        <w:t xml:space="preserve"> Đắk Lắk, xét nâng bậc lương trước thời hạn cho tôi:</w:t>
      </w:r>
    </w:p>
    <w:p w14:paraId="0224219B" w14:textId="77777777" w:rsidR="00643903" w:rsidRDefault="00643903" w:rsidP="0037491D">
      <w:pPr>
        <w:spacing w:before="120"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Từ bậc: ………; hệ số:………;                Lên bậc:……; Hệ số:…………</w:t>
      </w:r>
    </w:p>
    <w:p w14:paraId="0224219C" w14:textId="77777777" w:rsidR="00643903" w:rsidRDefault="00643903" w:rsidP="0037491D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Tôi xin chân thành cảm ơn!</w:t>
      </w:r>
    </w:p>
    <w:p w14:paraId="0224219D" w14:textId="77777777" w:rsidR="00643903" w:rsidRPr="008F1B40" w:rsidRDefault="00643903" w:rsidP="00643903">
      <w:pPr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8F1B40">
        <w:rPr>
          <w:rFonts w:ascii="Times New Roman" w:hAnsi="Times New Roman"/>
          <w:bCs/>
          <w:i/>
          <w:sz w:val="28"/>
          <w:szCs w:val="28"/>
        </w:rPr>
        <w:t>Đắk</w:t>
      </w:r>
      <w:r>
        <w:rPr>
          <w:rFonts w:ascii="Times New Roman" w:hAnsi="Times New Roman"/>
          <w:bCs/>
          <w:i/>
          <w:sz w:val="28"/>
          <w:szCs w:val="28"/>
        </w:rPr>
        <w:t xml:space="preserve"> Lắk, ngày      tháng     năm 2023</w:t>
      </w:r>
    </w:p>
    <w:p w14:paraId="022421A1" w14:textId="62B24641" w:rsidR="00643903" w:rsidRDefault="00643903" w:rsidP="0064390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Người đề nghị</w:t>
      </w:r>
    </w:p>
    <w:p w14:paraId="022421A2" w14:textId="77777777" w:rsidR="00643903" w:rsidRPr="008F1B40" w:rsidRDefault="00643903" w:rsidP="00643903">
      <w:pPr>
        <w:rPr>
          <w:rFonts w:ascii="Times New Roman" w:hAnsi="Times New Roman"/>
          <w:b/>
          <w:bCs/>
          <w:sz w:val="26"/>
          <w:szCs w:val="28"/>
        </w:rPr>
      </w:pPr>
      <w:r w:rsidRPr="008F1B40">
        <w:rPr>
          <w:rFonts w:ascii="Times New Roman" w:hAnsi="Times New Roman"/>
          <w:b/>
          <w:bCs/>
          <w:sz w:val="26"/>
          <w:szCs w:val="28"/>
        </w:rPr>
        <w:t>Hồ sơ nộp kèm:</w:t>
      </w:r>
    </w:p>
    <w:p w14:paraId="022421A3" w14:textId="77777777" w:rsidR="00643903" w:rsidRPr="008F1B40" w:rsidRDefault="00643903" w:rsidP="0037491D">
      <w:pPr>
        <w:ind w:firstLine="567"/>
        <w:rPr>
          <w:rFonts w:ascii="Times New Roman" w:hAnsi="Times New Roman"/>
          <w:bCs/>
          <w:i/>
          <w:szCs w:val="28"/>
        </w:rPr>
      </w:pPr>
      <w:r w:rsidRPr="008F1B40">
        <w:rPr>
          <w:rFonts w:ascii="Times New Roman" w:hAnsi="Times New Roman"/>
          <w:bCs/>
          <w:i/>
          <w:szCs w:val="28"/>
        </w:rPr>
        <w:t>- Bản photo thành tích;</w:t>
      </w:r>
    </w:p>
    <w:p w14:paraId="022421A4" w14:textId="77777777" w:rsidR="00643903" w:rsidRPr="005354D3" w:rsidRDefault="00643903" w:rsidP="0037491D">
      <w:pPr>
        <w:ind w:firstLine="567"/>
        <w:rPr>
          <w:rFonts w:ascii="Times New Roman" w:hAnsi="Times New Roman"/>
          <w:bCs/>
          <w:i/>
          <w:szCs w:val="28"/>
        </w:rPr>
      </w:pPr>
      <w:r w:rsidRPr="008F1B40">
        <w:rPr>
          <w:rFonts w:ascii="Times New Roman" w:hAnsi="Times New Roman"/>
          <w:bCs/>
          <w:i/>
          <w:szCs w:val="28"/>
        </w:rPr>
        <w:t xml:space="preserve">- </w:t>
      </w:r>
      <w:r>
        <w:rPr>
          <w:rFonts w:ascii="Times New Roman" w:hAnsi="Times New Roman"/>
          <w:bCs/>
          <w:i/>
          <w:szCs w:val="28"/>
        </w:rPr>
        <w:t>Bản pho</w:t>
      </w:r>
      <w:r w:rsidRPr="008F1B40">
        <w:rPr>
          <w:rFonts w:ascii="Times New Roman" w:hAnsi="Times New Roman"/>
          <w:bCs/>
          <w:i/>
          <w:szCs w:val="28"/>
        </w:rPr>
        <w:t>to công chứng Quyết định nâng bậc lương gần nhất.</w:t>
      </w:r>
    </w:p>
    <w:sectPr w:rsidR="00643903" w:rsidRPr="005354D3" w:rsidSect="005354D3">
      <w:footerReference w:type="default" r:id="rId6"/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21AD" w14:textId="77777777" w:rsidR="00790A60" w:rsidRDefault="00790A60">
      <w:r>
        <w:separator/>
      </w:r>
    </w:p>
  </w:endnote>
  <w:endnote w:type="continuationSeparator" w:id="0">
    <w:p w14:paraId="022421AE" w14:textId="77777777" w:rsidR="00790A60" w:rsidRDefault="0079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21AF" w14:textId="77777777" w:rsidR="00CE301B" w:rsidRDefault="00643903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21AB" w14:textId="77777777" w:rsidR="00790A60" w:rsidRDefault="00790A60">
      <w:r>
        <w:separator/>
      </w:r>
    </w:p>
  </w:footnote>
  <w:footnote w:type="continuationSeparator" w:id="0">
    <w:p w14:paraId="022421AC" w14:textId="77777777" w:rsidR="00790A60" w:rsidRDefault="00790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903"/>
    <w:rsid w:val="000B57C9"/>
    <w:rsid w:val="000C2279"/>
    <w:rsid w:val="00265B11"/>
    <w:rsid w:val="0037491D"/>
    <w:rsid w:val="00552C4F"/>
    <w:rsid w:val="005710C1"/>
    <w:rsid w:val="00574DE2"/>
    <w:rsid w:val="00587493"/>
    <w:rsid w:val="00643903"/>
    <w:rsid w:val="00674A50"/>
    <w:rsid w:val="00790A60"/>
    <w:rsid w:val="009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42154"/>
  <w15:docId w15:val="{3FF907E0-F2FA-4B21-A71A-605C9A06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03"/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3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903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TCCB-CTSV</dc:creator>
  <cp:lastModifiedBy>Chiến Vũ Đình</cp:lastModifiedBy>
  <cp:revision>7</cp:revision>
  <cp:lastPrinted>2023-11-28T07:38:00Z</cp:lastPrinted>
  <dcterms:created xsi:type="dcterms:W3CDTF">2023-11-28T03:44:00Z</dcterms:created>
  <dcterms:modified xsi:type="dcterms:W3CDTF">2023-11-29T01:49:00Z</dcterms:modified>
</cp:coreProperties>
</file>